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9A" w:rsidRDefault="0053629A" w:rsidP="0053629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53629A" w:rsidRDefault="0053629A" w:rsidP="0053629A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  <w:r w:rsidR="00E73D1A" w:rsidRPr="00E73D1A">
              <w:rPr>
                <w:b/>
              </w:rPr>
              <w:t xml:space="preserve"> Yüksekova Meslek Yüksek Okulu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Zilan</w:t>
            </w:r>
            <w:proofErr w:type="spellEnd"/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DEMİRCİ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İngilizce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FD57F7" w:rsidP="00A1082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bookmarkStart w:id="0" w:name="_GoBack"/>
            <w:bookmarkEnd w:id="0"/>
            <w:r w:rsidR="00DD54BB">
              <w:rPr>
                <w:b/>
              </w:rPr>
              <w:t>.03.2022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Aydan</w:t>
            </w:r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TÜRAN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Resul Baran</w:t>
            </w:r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Hakan</w:t>
            </w:r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YORO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Emine</w:t>
            </w:r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KARABAŞ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Eda</w:t>
            </w:r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KARABAŞ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Ceylan</w:t>
            </w:r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ONAY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Zilan</w:t>
            </w:r>
            <w:proofErr w:type="spellEnd"/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ERAYDIN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Mehmet Ali</w:t>
            </w:r>
            <w:r w:rsidR="00C34EE4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AYDIN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Nurullah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TÜNER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Ayhan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Muhammed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Esfendiyar</w:t>
            </w:r>
            <w:proofErr w:type="spellEnd"/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Beden eğitimi ve Spor Öğretmenliği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Esen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gül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Zeliha 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Şüheda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ÖZTÜRK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Helin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PEYAM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Mehmet </w:t>
            </w:r>
            <w:proofErr w:type="spellStart"/>
            <w:r>
              <w:rPr>
                <w:rFonts w:ascii="Calibri" w:hAnsi="Calibri"/>
                <w:color w:val="000000"/>
              </w:rPr>
              <w:t>Hanifi</w:t>
            </w:r>
            <w:proofErr w:type="spellEnd"/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AKDOĞAN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Seda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CİHANGİR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Mustafa Enes</w:t>
            </w:r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KAYAALP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Agit</w:t>
            </w:r>
            <w:proofErr w:type="spellEnd"/>
            <w:r w:rsidR="00230799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KASAR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Derya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ÇAVLI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Seher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TÖRECİ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Eren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YAMAN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Semra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ÖCAL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Ayşegül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BARTU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Ayşe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DİNÇ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Mehmet Ali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ALTUN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Kübra Senem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ALGÜL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7542F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2F1" w:rsidRDefault="007542F1" w:rsidP="00A1082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Zeynep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SAĞIR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7542F1" w:rsidRDefault="007542F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2F1" w:rsidRDefault="007542F1">
            <w:pPr>
              <w:rPr>
                <w:b/>
              </w:rPr>
            </w:pPr>
          </w:p>
        </w:tc>
      </w:tr>
      <w:tr w:rsidR="005A31D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 w:rsidP="00A10825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Sakine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KÜÇÜKDOĞAN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</w:tr>
      <w:tr w:rsidR="005A31D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 w:rsidP="00A10825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Fehime GÜNEŞ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</w:tr>
      <w:tr w:rsidR="005A31D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 w:rsidP="00A10825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Esra AKYOL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</w:tr>
      <w:tr w:rsidR="005A31D1" w:rsidTr="002C713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 w:rsidP="00A10825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Fatma</w:t>
            </w:r>
            <w:r w:rsidR="00420A61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YILDIZ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5A31D1" w:rsidRDefault="005A31D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Rehberlik ve psikolojik Danışmanlık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A31D1" w:rsidRDefault="005A31D1">
            <w:pPr>
              <w:rPr>
                <w:b/>
              </w:rPr>
            </w:pPr>
          </w:p>
        </w:tc>
      </w:tr>
    </w:tbl>
    <w:p w:rsidR="00D13F9E" w:rsidRDefault="00D13F9E"/>
    <w:sectPr w:rsidR="00D13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9A"/>
    <w:rsid w:val="001E0CD2"/>
    <w:rsid w:val="00230799"/>
    <w:rsid w:val="00420A61"/>
    <w:rsid w:val="0053629A"/>
    <w:rsid w:val="005A31D1"/>
    <w:rsid w:val="007542F1"/>
    <w:rsid w:val="00A10825"/>
    <w:rsid w:val="00C34EE4"/>
    <w:rsid w:val="00D13F9E"/>
    <w:rsid w:val="00D23C99"/>
    <w:rsid w:val="00DD54BB"/>
    <w:rsid w:val="00DE61B8"/>
    <w:rsid w:val="00E31C83"/>
    <w:rsid w:val="00E73D1A"/>
    <w:rsid w:val="00FD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user</cp:lastModifiedBy>
  <cp:revision>9</cp:revision>
  <dcterms:created xsi:type="dcterms:W3CDTF">2022-03-08T11:48:00Z</dcterms:created>
  <dcterms:modified xsi:type="dcterms:W3CDTF">2022-03-10T11:52:00Z</dcterms:modified>
</cp:coreProperties>
</file>